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70" w:rsidRPr="00D56E8E" w:rsidRDefault="00AD3FB4" w:rsidP="00E061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Неделя информационной безопасности </w:t>
      </w:r>
      <w:bookmarkStart w:id="0" w:name="_GoBack"/>
      <w:bookmarkEnd w:id="0"/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>«КиберДети», день четвертый.</w:t>
      </w:r>
    </w:p>
    <w:p w:rsidR="00242F23" w:rsidRPr="00D56E8E" w:rsidRDefault="00E06170" w:rsidP="00E061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E8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Онлайн марафон сегодня был посвящен безопасному использованию Интернета. Эта информация необходима для того, чтобы помочь людям защитить себя от возможных угроз и опасностей, которые могут возникнуть при использовании сети. Она включает в себя знания о том, как распознавать и избегать фишинговых атак, как защитить свою личную информацию, как безопасно использовать публичные </w:t>
      </w:r>
      <w:r w:rsidRPr="00D56E8E">
        <w:rPr>
          <w:rFonts w:ascii="Times New Roman" w:hAnsi="Times New Roman" w:cs="Times New Roman"/>
          <w:sz w:val="28"/>
          <w:szCs w:val="28"/>
        </w:rPr>
        <w:t>Wi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6E8E">
        <w:rPr>
          <w:rFonts w:ascii="Times New Roman" w:hAnsi="Times New Roman" w:cs="Times New Roman"/>
          <w:sz w:val="28"/>
          <w:szCs w:val="28"/>
        </w:rPr>
        <w:t>Fi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сети, а также как определить потенциально опасные сайты и приложения. Все это помогает пользователям сохранить свою конфиденциальность и предотвратить возможные проблемы, связанные с безопасностью в Интернете.</w:t>
      </w:r>
    </w:p>
    <w:p w:rsidR="00E06170" w:rsidRPr="00D56E8E" w:rsidRDefault="00E45A8E" w:rsidP="00E45A8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E8E"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5-6 классов лекторск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старшеклассников</w:t>
      </w:r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рассказала о том, как правильно создавать безопасные пароли, совершать безопасные онлайн покупки, предотвращать мошенничество в электронной коммерции</w:t>
      </w:r>
      <w:r w:rsidR="00D56E8E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как обеспечить свою безопасность </w:t>
      </w:r>
      <w:proofErr w:type="gramStart"/>
      <w:r w:rsidRPr="00D56E8E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D63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время</w:t>
      </w:r>
      <w:proofErr w:type="gramEnd"/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онлайн игр.</w:t>
      </w:r>
    </w:p>
    <w:p w:rsidR="00E45A8E" w:rsidRPr="00D56E8E" w:rsidRDefault="00E45A8E" w:rsidP="00E45A8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Сегодня стартовал </w:t>
      </w:r>
      <w:proofErr w:type="spellStart"/>
      <w:r w:rsidRPr="00D56E8E">
        <w:rPr>
          <w:rFonts w:ascii="Times New Roman" w:hAnsi="Times New Roman" w:cs="Times New Roman"/>
          <w:sz w:val="28"/>
          <w:szCs w:val="28"/>
          <w:lang w:val="ru-RU"/>
        </w:rPr>
        <w:t>фотокросс</w:t>
      </w:r>
      <w:proofErr w:type="spellEnd"/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«Чтобы я делал</w:t>
      </w:r>
      <w:r w:rsidR="00D56E8E" w:rsidRPr="00D56E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если бы н</w:t>
      </w:r>
      <w:r w:rsidR="00D63C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было сети Интернет?!». Цель </w:t>
      </w:r>
      <w:proofErr w:type="spellStart"/>
      <w:r w:rsidRPr="00D56E8E">
        <w:rPr>
          <w:rFonts w:ascii="Times New Roman" w:hAnsi="Times New Roman" w:cs="Times New Roman"/>
          <w:sz w:val="28"/>
          <w:szCs w:val="28"/>
          <w:lang w:val="ru-RU"/>
        </w:rPr>
        <w:t>фотокросса</w:t>
      </w:r>
      <w:proofErr w:type="spellEnd"/>
      <w:r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CC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56E8E">
        <w:rPr>
          <w:rFonts w:ascii="Times New Roman" w:hAnsi="Times New Roman" w:cs="Times New Roman"/>
          <w:sz w:val="28"/>
          <w:szCs w:val="28"/>
          <w:lang w:val="ru-RU"/>
        </w:rPr>
        <w:t>привлечение внимания к проблеме зависимости от Интернета.</w:t>
      </w:r>
      <w:r w:rsidR="00D56E8E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E8E" w:rsidRPr="00D56E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Самый эффективный способ борьбы с интернет-зависимостью – вернуться в реальную жизнь и забыть о существовании Интернета на несколько дней. Для этого чаще выезжайте на природу, встречайтесь с друзьями, посещайте различные мероприятия, вспомните о давно забытом хобби, начните заниматься спортом, прочтите интересную книгу и т.д.</w:t>
      </w:r>
    </w:p>
    <w:sectPr w:rsidR="00E45A8E" w:rsidRPr="00D56E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6"/>
    <w:rsid w:val="00242F23"/>
    <w:rsid w:val="004E6846"/>
    <w:rsid w:val="00AD3FB4"/>
    <w:rsid w:val="00D56E8E"/>
    <w:rsid w:val="00D63CC8"/>
    <w:rsid w:val="00E06170"/>
    <w:rsid w:val="00E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1F45-5D52-4D8E-8803-5CA1802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центр</dc:creator>
  <cp:keywords/>
  <dc:description/>
  <cp:lastModifiedBy>Метод. центр</cp:lastModifiedBy>
  <cp:revision>5</cp:revision>
  <dcterms:created xsi:type="dcterms:W3CDTF">2023-11-30T11:57:00Z</dcterms:created>
  <dcterms:modified xsi:type="dcterms:W3CDTF">2024-02-06T13:48:00Z</dcterms:modified>
</cp:coreProperties>
</file>